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91" w:rsidRPr="001263F3" w:rsidRDefault="008F7491" w:rsidP="008F7491">
      <w:pPr>
        <w:pStyle w:val="Default"/>
        <w:rPr>
          <w:rFonts w:ascii="Times New Roman" w:hAnsi="Times New Roman" w:cs="Times New Roman"/>
        </w:rPr>
      </w:pPr>
    </w:p>
    <w:p w:rsidR="008F7491" w:rsidRPr="007F39D2" w:rsidRDefault="008F7491" w:rsidP="001263F3">
      <w:pPr>
        <w:pStyle w:val="Default"/>
        <w:spacing w:after="44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F39D2">
        <w:rPr>
          <w:rFonts w:ascii="Times New Roman" w:hAnsi="Times New Roman" w:cs="Times New Roman"/>
          <w:b/>
          <w:bCs/>
          <w:sz w:val="32"/>
          <w:szCs w:val="32"/>
          <w:u w:val="single"/>
        </w:rPr>
        <w:t>Executive Summary</w:t>
      </w:r>
    </w:p>
    <w:p w:rsidR="00D9569B" w:rsidRPr="001263F3" w:rsidRDefault="00D9569B" w:rsidP="00D9569B">
      <w:pPr>
        <w:pStyle w:val="Default"/>
        <w:spacing w:after="44"/>
        <w:rPr>
          <w:rFonts w:ascii="Times New Roman" w:hAnsi="Times New Roman" w:cs="Times New Roman"/>
        </w:rPr>
      </w:pPr>
    </w:p>
    <w:p w:rsidR="00D709FA" w:rsidRPr="007F39D2" w:rsidRDefault="00D709FA" w:rsidP="0006565F">
      <w:pPr>
        <w:pStyle w:val="Default"/>
        <w:numPr>
          <w:ilvl w:val="0"/>
          <w:numId w:val="5"/>
        </w:numPr>
        <w:spacing w:after="44"/>
        <w:ind w:left="284"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F39D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Some representative criteria to be applied for evaluation is given below: </w:t>
      </w:r>
    </w:p>
    <w:p w:rsidR="00A85481" w:rsidRPr="00A85481" w:rsidRDefault="00A85481" w:rsidP="00A85481">
      <w:pPr>
        <w:pStyle w:val="Default"/>
        <w:spacing w:after="44"/>
        <w:ind w:left="284"/>
        <w:rPr>
          <w:rFonts w:ascii="Times New Roman" w:hAnsi="Times New Roman" w:cs="Times New Roman"/>
          <w:sz w:val="14"/>
          <w:szCs w:val="14"/>
          <w:u w:val="single"/>
        </w:rPr>
      </w:pPr>
    </w:p>
    <w:p w:rsidR="00D709FA" w:rsidRPr="007F39D2" w:rsidRDefault="00D709FA" w:rsidP="00A85481">
      <w:pPr>
        <w:pStyle w:val="Default"/>
        <w:numPr>
          <w:ilvl w:val="0"/>
          <w:numId w:val="4"/>
        </w:numPr>
        <w:spacing w:after="44" w:line="360" w:lineRule="auto"/>
        <w:rPr>
          <w:rFonts w:ascii="Times New Roman" w:hAnsi="Times New Roman" w:cs="Times New Roman"/>
        </w:rPr>
      </w:pPr>
      <w:r w:rsidRPr="007F39D2">
        <w:rPr>
          <w:rFonts w:ascii="Times New Roman" w:hAnsi="Times New Roman" w:cs="Times New Roman"/>
        </w:rPr>
        <w:t xml:space="preserve">Profile of the promoters </w:t>
      </w:r>
    </w:p>
    <w:p w:rsidR="00B26EC2" w:rsidRPr="007F39D2" w:rsidRDefault="00B26EC2" w:rsidP="00A85481">
      <w:pPr>
        <w:pStyle w:val="Default"/>
        <w:numPr>
          <w:ilvl w:val="0"/>
          <w:numId w:val="4"/>
        </w:numPr>
        <w:spacing w:after="44" w:line="360" w:lineRule="auto"/>
        <w:rPr>
          <w:rFonts w:ascii="Times New Roman" w:hAnsi="Times New Roman" w:cs="Times New Roman"/>
        </w:rPr>
      </w:pPr>
      <w:r w:rsidRPr="007F39D2">
        <w:rPr>
          <w:rFonts w:ascii="Times New Roman" w:hAnsi="Times New Roman" w:cs="Times New Roman"/>
        </w:rPr>
        <w:t>Registration with State Government/DIC/SSI/</w:t>
      </w:r>
      <w:r w:rsidR="004C2FE9" w:rsidRPr="007F39D2">
        <w:rPr>
          <w:rFonts w:ascii="Times New Roman" w:hAnsi="Times New Roman" w:cs="Times New Roman"/>
        </w:rPr>
        <w:t>MSME</w:t>
      </w:r>
      <w:bookmarkStart w:id="0" w:name="_GoBack"/>
      <w:bookmarkEnd w:id="0"/>
      <w:r w:rsidR="0045568D" w:rsidRPr="007F39D2">
        <w:rPr>
          <w:rFonts w:ascii="Times New Roman" w:hAnsi="Times New Roman" w:cs="Times New Roman"/>
        </w:rPr>
        <w:t xml:space="preserve"> </w:t>
      </w:r>
      <w:r w:rsidRPr="007F39D2">
        <w:rPr>
          <w:rFonts w:ascii="Times New Roman" w:hAnsi="Times New Roman" w:cs="Times New Roman"/>
        </w:rPr>
        <w:t>etc</w:t>
      </w:r>
      <w:r w:rsidR="0045568D" w:rsidRPr="007F39D2">
        <w:rPr>
          <w:rFonts w:ascii="Times New Roman" w:hAnsi="Times New Roman" w:cs="Times New Roman"/>
        </w:rPr>
        <w:t>., if any.</w:t>
      </w:r>
    </w:p>
    <w:p w:rsidR="001263F3" w:rsidRPr="007F39D2" w:rsidRDefault="0045568D" w:rsidP="00A8548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9D2">
        <w:rPr>
          <w:rFonts w:ascii="Times New Roman" w:hAnsi="Times New Roman" w:cs="Times New Roman"/>
          <w:sz w:val="24"/>
          <w:szCs w:val="24"/>
        </w:rPr>
        <w:t>Registration with DPIIT (D</w:t>
      </w:r>
      <w:r w:rsidR="00B26EC2" w:rsidRPr="007F39D2">
        <w:rPr>
          <w:rFonts w:ascii="Times New Roman" w:hAnsi="Times New Roman" w:cs="Times New Roman"/>
          <w:sz w:val="24"/>
          <w:szCs w:val="24"/>
        </w:rPr>
        <w:t>epartment for Promotion of Industry and Internal Trade</w:t>
      </w:r>
      <w:r w:rsidR="00530E95" w:rsidRPr="007F39D2">
        <w:rPr>
          <w:rFonts w:ascii="Times New Roman" w:hAnsi="Times New Roman" w:cs="Times New Roman"/>
          <w:sz w:val="24"/>
          <w:szCs w:val="24"/>
        </w:rPr>
        <w:t>)</w:t>
      </w:r>
      <w:r w:rsidRPr="007F39D2">
        <w:rPr>
          <w:rFonts w:ascii="Times New Roman" w:hAnsi="Times New Roman" w:cs="Times New Roman"/>
          <w:sz w:val="24"/>
          <w:szCs w:val="24"/>
        </w:rPr>
        <w:t>.</w:t>
      </w:r>
    </w:p>
    <w:p w:rsidR="001263F3" w:rsidRPr="007F39D2" w:rsidRDefault="005B6E8A" w:rsidP="00A8548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9D2">
        <w:rPr>
          <w:rFonts w:ascii="Times New Roman" w:hAnsi="Times New Roman" w:cs="Times New Roman"/>
          <w:sz w:val="24"/>
          <w:szCs w:val="24"/>
        </w:rPr>
        <w:t>Registration</w:t>
      </w:r>
      <w:r w:rsidR="0045568D" w:rsidRPr="007F39D2">
        <w:rPr>
          <w:rFonts w:ascii="Times New Roman" w:hAnsi="Times New Roman" w:cs="Times New Roman"/>
          <w:sz w:val="24"/>
          <w:szCs w:val="24"/>
        </w:rPr>
        <w:t xml:space="preserve"> </w:t>
      </w:r>
      <w:r w:rsidR="00530E95" w:rsidRPr="007F39D2">
        <w:rPr>
          <w:rFonts w:ascii="Times New Roman" w:hAnsi="Times New Roman" w:cs="Times New Roman"/>
          <w:sz w:val="24"/>
          <w:szCs w:val="24"/>
        </w:rPr>
        <w:t>with STPI</w:t>
      </w:r>
      <w:r w:rsidR="002C543C" w:rsidRPr="007F39D2">
        <w:rPr>
          <w:rFonts w:ascii="Times New Roman" w:hAnsi="Times New Roman" w:cs="Times New Roman"/>
          <w:sz w:val="24"/>
          <w:szCs w:val="24"/>
        </w:rPr>
        <w:t>, if exporting</w:t>
      </w:r>
      <w:r w:rsidR="0045568D" w:rsidRPr="007F39D2">
        <w:rPr>
          <w:rFonts w:ascii="Times New Roman" w:hAnsi="Times New Roman" w:cs="Times New Roman"/>
          <w:sz w:val="24"/>
          <w:szCs w:val="24"/>
        </w:rPr>
        <w:t>.</w:t>
      </w:r>
    </w:p>
    <w:p w:rsidR="00D9569B" w:rsidRPr="007F39D2" w:rsidRDefault="00D9569B" w:rsidP="00A8548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9D2">
        <w:rPr>
          <w:rFonts w:ascii="Times New Roman" w:hAnsi="Times New Roman" w:cs="Times New Roman"/>
          <w:sz w:val="24"/>
          <w:szCs w:val="24"/>
        </w:rPr>
        <w:t>Website of the company</w:t>
      </w:r>
      <w:r w:rsidR="00A85481" w:rsidRPr="007F39D2">
        <w:rPr>
          <w:rFonts w:ascii="Times New Roman" w:hAnsi="Times New Roman" w:cs="Times New Roman"/>
          <w:sz w:val="24"/>
          <w:szCs w:val="24"/>
        </w:rPr>
        <w:t>.</w:t>
      </w:r>
      <w:r w:rsidRPr="007F3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688" w:rsidRPr="007F39D2" w:rsidRDefault="00D9569B" w:rsidP="00A8548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3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39D2">
        <w:rPr>
          <w:rFonts w:ascii="Times New Roman" w:hAnsi="Times New Roman" w:cs="Times New Roman"/>
          <w:sz w:val="24"/>
          <w:szCs w:val="24"/>
        </w:rPr>
        <w:t>Authorised Contact person’s Email Id</w:t>
      </w:r>
      <w:r w:rsidR="00A85481" w:rsidRPr="007F39D2">
        <w:rPr>
          <w:rFonts w:ascii="Times New Roman" w:hAnsi="Times New Roman" w:cs="Times New Roman"/>
          <w:sz w:val="24"/>
          <w:szCs w:val="24"/>
        </w:rPr>
        <w:t xml:space="preserve"> and Contact No.</w:t>
      </w:r>
    </w:p>
    <w:p w:rsidR="00BA1688" w:rsidRPr="007F39D2" w:rsidRDefault="00D9569B" w:rsidP="00A8548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3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39D2">
        <w:rPr>
          <w:rFonts w:ascii="Times New Roman" w:hAnsi="Times New Roman" w:cs="Times New Roman"/>
          <w:color w:val="000000"/>
          <w:sz w:val="24"/>
          <w:szCs w:val="24"/>
        </w:rPr>
        <w:t xml:space="preserve">Brief Background about the Company/ </w:t>
      </w:r>
      <w:r w:rsidR="0045568D" w:rsidRPr="007F39D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7F39D2">
        <w:rPr>
          <w:rFonts w:ascii="Times New Roman" w:hAnsi="Times New Roman" w:cs="Times New Roman"/>
          <w:color w:val="000000"/>
          <w:sz w:val="24"/>
          <w:szCs w:val="24"/>
        </w:rPr>
        <w:t>roprietary firm/ Partnership firm /LLP</w:t>
      </w:r>
      <w:r w:rsidR="00A85481" w:rsidRPr="007F39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F3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1688" w:rsidRPr="007F39D2" w:rsidRDefault="00A85481" w:rsidP="00A8548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3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39D2">
        <w:rPr>
          <w:rFonts w:ascii="Times New Roman" w:hAnsi="Times New Roman" w:cs="Times New Roman"/>
          <w:color w:val="000000"/>
          <w:sz w:val="24"/>
          <w:szCs w:val="24"/>
        </w:rPr>
        <w:t>Specify, w</w:t>
      </w:r>
      <w:r w:rsidR="00BA1688" w:rsidRPr="007F39D2">
        <w:rPr>
          <w:rFonts w:ascii="Times New Roman" w:hAnsi="Times New Roman" w:cs="Times New Roman"/>
          <w:color w:val="000000"/>
          <w:sz w:val="24"/>
          <w:szCs w:val="24"/>
        </w:rPr>
        <w:t>hether</w:t>
      </w:r>
      <w:r w:rsidR="00D9569B" w:rsidRPr="007F39D2">
        <w:rPr>
          <w:rFonts w:ascii="Times New Roman" w:hAnsi="Times New Roman" w:cs="Times New Roman"/>
          <w:color w:val="000000"/>
          <w:sz w:val="24"/>
          <w:szCs w:val="24"/>
        </w:rPr>
        <w:t xml:space="preserve"> company is Product developing /R&amp; D</w:t>
      </w:r>
      <w:r w:rsidRPr="007F39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569B" w:rsidRPr="007F39D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A1688" w:rsidRPr="007F39D2" w:rsidRDefault="00D9569B" w:rsidP="00A8548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3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39D2">
        <w:rPr>
          <w:rFonts w:ascii="Times New Roman" w:hAnsi="Times New Roman" w:cs="Times New Roman"/>
          <w:color w:val="000000"/>
          <w:sz w:val="24"/>
          <w:szCs w:val="24"/>
        </w:rPr>
        <w:t xml:space="preserve">If company is Providing IT </w:t>
      </w:r>
      <w:r w:rsidR="0045568D" w:rsidRPr="007F39D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F39D2">
        <w:rPr>
          <w:rFonts w:ascii="Times New Roman" w:hAnsi="Times New Roman" w:cs="Times New Roman"/>
          <w:color w:val="000000"/>
          <w:sz w:val="24"/>
          <w:szCs w:val="24"/>
        </w:rPr>
        <w:t xml:space="preserve">nabled Services, then please specify the domain /focused industry to </w:t>
      </w:r>
      <w:proofErr w:type="gramStart"/>
      <w:r w:rsidRPr="007F39D2">
        <w:rPr>
          <w:rFonts w:ascii="Times New Roman" w:hAnsi="Times New Roman" w:cs="Times New Roman"/>
          <w:color w:val="000000"/>
          <w:sz w:val="24"/>
          <w:szCs w:val="24"/>
        </w:rPr>
        <w:t>whom</w:t>
      </w:r>
      <w:proofErr w:type="gramEnd"/>
      <w:r w:rsidRPr="007F3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568D" w:rsidRPr="007F39D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F39D2">
        <w:rPr>
          <w:rFonts w:ascii="Times New Roman" w:hAnsi="Times New Roman" w:cs="Times New Roman"/>
          <w:color w:val="000000"/>
          <w:sz w:val="24"/>
          <w:szCs w:val="24"/>
        </w:rPr>
        <w:t>ervices gets provided</w:t>
      </w:r>
      <w:r w:rsidR="0045568D" w:rsidRPr="007F39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568D" w:rsidRPr="007F39D2" w:rsidRDefault="0045568D" w:rsidP="00A8548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3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39D2">
        <w:rPr>
          <w:rFonts w:ascii="Times New Roman" w:hAnsi="Times New Roman" w:cs="Times New Roman"/>
          <w:color w:val="000000"/>
          <w:sz w:val="24"/>
          <w:szCs w:val="24"/>
        </w:rPr>
        <w:t>Specify the current team size &amp; proposed plan of ramping up the team size, if any.</w:t>
      </w:r>
    </w:p>
    <w:p w:rsidR="0006565F" w:rsidRPr="007F39D2" w:rsidRDefault="0006565F" w:rsidP="0006565F">
      <w:pPr>
        <w:pStyle w:val="ListParagraph"/>
        <w:autoSpaceDE w:val="0"/>
        <w:autoSpaceDN w:val="0"/>
        <w:adjustRightInd w:val="0"/>
        <w:spacing w:after="33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A85481" w:rsidRDefault="00A85481" w:rsidP="00A85481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A85481" w:rsidRDefault="00A85481" w:rsidP="00A85481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A34C8" w:rsidRPr="007F39D2" w:rsidRDefault="00C864A1" w:rsidP="001A34C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F39D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DETAILS OF CO-FOUNDERS</w:t>
      </w:r>
      <w:r w:rsidR="001A34C8" w:rsidRPr="007F39D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5E4441" w:rsidRPr="005E4441" w:rsidRDefault="005E4441" w:rsidP="005E4441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14"/>
          <w:szCs w:val="14"/>
          <w:u w:val="single"/>
        </w:rPr>
      </w:pPr>
    </w:p>
    <w:p w:rsidR="00C864A1" w:rsidRPr="001A34C8" w:rsidRDefault="00C864A1" w:rsidP="001A34C8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10"/>
          <w:szCs w:val="24"/>
          <w:u w:val="single"/>
        </w:rPr>
      </w:pPr>
      <w:r w:rsidRPr="001A34C8">
        <w:rPr>
          <w:rFonts w:ascii="Times New Roman" w:hAnsi="Times New Roman" w:cs="Times New Roman"/>
          <w:color w:val="000000"/>
          <w:sz w:val="10"/>
          <w:szCs w:val="24"/>
          <w:u w:val="single"/>
        </w:rPr>
        <w:t xml:space="preserve"> </w:t>
      </w:r>
    </w:p>
    <w:tbl>
      <w:tblPr>
        <w:tblStyle w:val="TableGrid"/>
        <w:tblW w:w="11529" w:type="dxa"/>
        <w:jc w:val="center"/>
        <w:tblLook w:val="04A0"/>
      </w:tblPr>
      <w:tblGrid>
        <w:gridCol w:w="633"/>
        <w:gridCol w:w="1754"/>
        <w:gridCol w:w="1133"/>
        <w:gridCol w:w="1274"/>
        <w:gridCol w:w="872"/>
        <w:gridCol w:w="837"/>
        <w:gridCol w:w="1701"/>
        <w:gridCol w:w="1591"/>
        <w:gridCol w:w="1081"/>
        <w:gridCol w:w="653"/>
      </w:tblGrid>
      <w:tr w:rsidR="001A34C8" w:rsidRPr="001263F3" w:rsidTr="001A34C8">
        <w:trPr>
          <w:jc w:val="center"/>
        </w:trPr>
        <w:tc>
          <w:tcPr>
            <w:tcW w:w="633" w:type="dxa"/>
          </w:tcPr>
          <w:p w:rsidR="004C2FE9" w:rsidRPr="001263F3" w:rsidRDefault="004C2FE9" w:rsidP="000E0E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Sl.</w:t>
            </w:r>
            <w:r w:rsidR="001D2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</w:t>
            </w:r>
            <w:r w:rsidRPr="00126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754" w:type="dxa"/>
          </w:tcPr>
          <w:p w:rsidR="004C2FE9" w:rsidRPr="001263F3" w:rsidRDefault="004C2FE9" w:rsidP="000E0E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Name of Founder/ Promoter/ Director</w:t>
            </w:r>
          </w:p>
        </w:tc>
        <w:tc>
          <w:tcPr>
            <w:tcW w:w="1133" w:type="dxa"/>
          </w:tcPr>
          <w:p w:rsidR="004C2FE9" w:rsidRPr="001263F3" w:rsidRDefault="004C2FE9" w:rsidP="000E0E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E-mail  id</w:t>
            </w:r>
            <w:r w:rsidR="001A34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126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Company domain</w:t>
            </w:r>
            <w:r w:rsidR="001A34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4" w:type="dxa"/>
          </w:tcPr>
          <w:p w:rsidR="004C2FE9" w:rsidRPr="001263F3" w:rsidRDefault="001A34C8" w:rsidP="000E0E09">
            <w:pPr>
              <w:autoSpaceDE w:val="0"/>
              <w:autoSpaceDN w:val="0"/>
              <w:adjustRightInd w:val="0"/>
              <w:spacing w:after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Alternate E-</w:t>
            </w:r>
            <w:r w:rsidR="004C2FE9" w:rsidRPr="00126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i</w:t>
            </w:r>
            <w:r w:rsidR="004C2FE9" w:rsidRPr="00126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  <w:p w:rsidR="004C2FE9" w:rsidRPr="001263F3" w:rsidRDefault="004C2FE9" w:rsidP="000E0E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</w:tcPr>
          <w:p w:rsidR="004C2FE9" w:rsidRPr="001263F3" w:rsidRDefault="004C2FE9" w:rsidP="000E0E09">
            <w:pPr>
              <w:autoSpaceDE w:val="0"/>
              <w:autoSpaceDN w:val="0"/>
              <w:adjustRightInd w:val="0"/>
              <w:spacing w:after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Mobile Number</w:t>
            </w:r>
          </w:p>
        </w:tc>
        <w:tc>
          <w:tcPr>
            <w:tcW w:w="837" w:type="dxa"/>
          </w:tcPr>
          <w:p w:rsidR="004C2FE9" w:rsidRPr="001263F3" w:rsidRDefault="004C2FE9" w:rsidP="000E0E09">
            <w:pPr>
              <w:autoSpaceDE w:val="0"/>
              <w:autoSpaceDN w:val="0"/>
              <w:adjustRightInd w:val="0"/>
              <w:spacing w:after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Gender</w:t>
            </w:r>
          </w:p>
          <w:p w:rsidR="004C2FE9" w:rsidRPr="001263F3" w:rsidRDefault="004C2FE9" w:rsidP="000E0E09">
            <w:pPr>
              <w:autoSpaceDE w:val="0"/>
              <w:autoSpaceDN w:val="0"/>
              <w:adjustRightInd w:val="0"/>
              <w:spacing w:after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E9" w:rsidRPr="001263F3" w:rsidRDefault="004C2FE9" w:rsidP="000E0E09">
            <w:pPr>
              <w:autoSpaceDE w:val="0"/>
              <w:autoSpaceDN w:val="0"/>
              <w:adjustRightInd w:val="0"/>
              <w:spacing w:after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  ( with Cast Certificate)</w:t>
            </w:r>
          </w:p>
          <w:p w:rsidR="004C2FE9" w:rsidRPr="001263F3" w:rsidRDefault="004C2FE9" w:rsidP="000E0E09">
            <w:pPr>
              <w:autoSpaceDE w:val="0"/>
              <w:autoSpaceDN w:val="0"/>
              <w:adjustRightInd w:val="0"/>
              <w:spacing w:after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With copy</w:t>
            </w:r>
          </w:p>
        </w:tc>
        <w:tc>
          <w:tcPr>
            <w:tcW w:w="1591" w:type="dxa"/>
          </w:tcPr>
          <w:p w:rsidR="004C2FE9" w:rsidRPr="001263F3" w:rsidRDefault="004C2FE9" w:rsidP="000E0E09">
            <w:pPr>
              <w:autoSpaceDE w:val="0"/>
              <w:autoSpaceDN w:val="0"/>
              <w:adjustRightInd w:val="0"/>
              <w:spacing w:after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6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Aadh</w:t>
            </w:r>
            <w:r w:rsidR="001A34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126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</w:t>
            </w:r>
            <w:proofErr w:type="spellEnd"/>
            <w:r w:rsidRPr="00126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Card No. with copy</w:t>
            </w:r>
          </w:p>
        </w:tc>
        <w:tc>
          <w:tcPr>
            <w:tcW w:w="1081" w:type="dxa"/>
          </w:tcPr>
          <w:p w:rsidR="004C2FE9" w:rsidRPr="001263F3" w:rsidRDefault="001A34C8" w:rsidP="000E0E09">
            <w:pPr>
              <w:autoSpaceDE w:val="0"/>
              <w:autoSpaceDN w:val="0"/>
              <w:adjustRightInd w:val="0"/>
              <w:spacing w:after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 N</w:t>
            </w:r>
            <w:r w:rsidR="004C2FE9" w:rsidRPr="00126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o. with copy</w:t>
            </w:r>
          </w:p>
        </w:tc>
        <w:tc>
          <w:tcPr>
            <w:tcW w:w="653" w:type="dxa"/>
          </w:tcPr>
          <w:p w:rsidR="004C2FE9" w:rsidRPr="001263F3" w:rsidRDefault="004C2FE9" w:rsidP="000E0E09">
            <w:pPr>
              <w:autoSpaceDE w:val="0"/>
              <w:autoSpaceDN w:val="0"/>
              <w:adjustRightInd w:val="0"/>
              <w:spacing w:after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Role</w:t>
            </w:r>
          </w:p>
        </w:tc>
      </w:tr>
      <w:tr w:rsidR="001A34C8" w:rsidRPr="001263F3" w:rsidTr="001A34C8">
        <w:trPr>
          <w:jc w:val="center"/>
        </w:trPr>
        <w:tc>
          <w:tcPr>
            <w:tcW w:w="633" w:type="dxa"/>
          </w:tcPr>
          <w:p w:rsidR="004C2FE9" w:rsidRPr="001263F3" w:rsidRDefault="004C2FE9" w:rsidP="00C86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</w:tcPr>
          <w:p w:rsidR="004C2FE9" w:rsidRPr="001263F3" w:rsidRDefault="004C2FE9" w:rsidP="00C86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4C2FE9" w:rsidRPr="001263F3" w:rsidRDefault="004C2FE9" w:rsidP="00C86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</w:tcPr>
          <w:p w:rsidR="004C2FE9" w:rsidRPr="001263F3" w:rsidRDefault="004C2FE9" w:rsidP="00C86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</w:tcPr>
          <w:p w:rsidR="004C2FE9" w:rsidRPr="001263F3" w:rsidRDefault="004C2FE9" w:rsidP="00C86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</w:tcPr>
          <w:p w:rsidR="004C2FE9" w:rsidRPr="001263F3" w:rsidRDefault="004C2FE9" w:rsidP="00C86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E9" w:rsidRPr="001263F3" w:rsidRDefault="004C2FE9" w:rsidP="00C86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</w:tcPr>
          <w:p w:rsidR="004C2FE9" w:rsidRPr="001263F3" w:rsidRDefault="004C2FE9" w:rsidP="00C86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:rsidR="004C2FE9" w:rsidRPr="001263F3" w:rsidRDefault="004C2FE9" w:rsidP="00C86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</w:tcPr>
          <w:p w:rsidR="004C2FE9" w:rsidRPr="001263F3" w:rsidRDefault="004C2FE9" w:rsidP="00C86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C543C" w:rsidRPr="001263F3" w:rsidRDefault="002C543C" w:rsidP="00D9569B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F7491" w:rsidRPr="001263F3" w:rsidRDefault="008F7491" w:rsidP="00D709F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645D4" w:rsidRPr="001263F3" w:rsidRDefault="002645D4">
      <w:pPr>
        <w:rPr>
          <w:rFonts w:ascii="Times New Roman" w:hAnsi="Times New Roman" w:cs="Times New Roman"/>
          <w:lang w:val="en-US"/>
        </w:rPr>
      </w:pPr>
    </w:p>
    <w:sectPr w:rsidR="002645D4" w:rsidRPr="001263F3" w:rsidSect="00636033">
      <w:pgSz w:w="12240" w:h="16340"/>
      <w:pgMar w:top="980" w:right="478" w:bottom="380" w:left="4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4CEB"/>
      </v:shape>
    </w:pict>
  </w:numPicBullet>
  <w:abstractNum w:abstractNumId="0">
    <w:nsid w:val="044632C7"/>
    <w:multiLevelType w:val="hybridMultilevel"/>
    <w:tmpl w:val="56A6AE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70D549"/>
    <w:multiLevelType w:val="hybridMultilevel"/>
    <w:tmpl w:val="1BA166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FBF1366"/>
    <w:multiLevelType w:val="hybridMultilevel"/>
    <w:tmpl w:val="B27029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421382"/>
    <w:multiLevelType w:val="hybridMultilevel"/>
    <w:tmpl w:val="9E5B3BF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74102A3"/>
    <w:multiLevelType w:val="hybridMultilevel"/>
    <w:tmpl w:val="B9EACE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B2B488"/>
    <w:multiLevelType w:val="hybridMultilevel"/>
    <w:tmpl w:val="76C389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24242AD"/>
    <w:multiLevelType w:val="hybridMultilevel"/>
    <w:tmpl w:val="E14E301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45D4"/>
    <w:rsid w:val="00060CD6"/>
    <w:rsid w:val="0006565F"/>
    <w:rsid w:val="000E0E09"/>
    <w:rsid w:val="0012315E"/>
    <w:rsid w:val="001263F3"/>
    <w:rsid w:val="00165339"/>
    <w:rsid w:val="001A34C8"/>
    <w:rsid w:val="001D1BEA"/>
    <w:rsid w:val="001D2C05"/>
    <w:rsid w:val="002645D4"/>
    <w:rsid w:val="002C543C"/>
    <w:rsid w:val="002C75A2"/>
    <w:rsid w:val="003246A3"/>
    <w:rsid w:val="003943E8"/>
    <w:rsid w:val="0045568D"/>
    <w:rsid w:val="004A481D"/>
    <w:rsid w:val="004C2FE9"/>
    <w:rsid w:val="005156B9"/>
    <w:rsid w:val="00530E95"/>
    <w:rsid w:val="005B3C58"/>
    <w:rsid w:val="005B6E8A"/>
    <w:rsid w:val="005E4441"/>
    <w:rsid w:val="006C56D5"/>
    <w:rsid w:val="006F0262"/>
    <w:rsid w:val="00706DA9"/>
    <w:rsid w:val="00742553"/>
    <w:rsid w:val="007F39D2"/>
    <w:rsid w:val="00821465"/>
    <w:rsid w:val="008F7491"/>
    <w:rsid w:val="00964951"/>
    <w:rsid w:val="00A85481"/>
    <w:rsid w:val="00B25962"/>
    <w:rsid w:val="00B26EC2"/>
    <w:rsid w:val="00B6549E"/>
    <w:rsid w:val="00BA1688"/>
    <w:rsid w:val="00C829F3"/>
    <w:rsid w:val="00C864A1"/>
    <w:rsid w:val="00D709FA"/>
    <w:rsid w:val="00D9569B"/>
    <w:rsid w:val="00E1776D"/>
    <w:rsid w:val="00E81E79"/>
    <w:rsid w:val="00E83ACC"/>
    <w:rsid w:val="00F5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5A2"/>
  </w:style>
  <w:style w:type="paragraph" w:styleId="Heading3">
    <w:name w:val="heading 3"/>
    <w:basedOn w:val="Normal"/>
    <w:link w:val="Heading3Char"/>
    <w:uiPriority w:val="9"/>
    <w:qFormat/>
    <w:rsid w:val="00B26E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749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26EC2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B26EC2"/>
    <w:rPr>
      <w:color w:val="0000FF"/>
      <w:u w:val="single"/>
    </w:rPr>
  </w:style>
  <w:style w:type="table" w:styleId="TableGrid">
    <w:name w:val="Table Grid"/>
    <w:basedOn w:val="TableNormal"/>
    <w:uiPriority w:val="39"/>
    <w:rsid w:val="002C5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STPI-GNR</dc:creator>
  <cp:lastModifiedBy>STPI GNR</cp:lastModifiedBy>
  <cp:revision>10</cp:revision>
  <cp:lastPrinted>2022-05-31T10:36:00Z</cp:lastPrinted>
  <dcterms:created xsi:type="dcterms:W3CDTF">2022-05-31T10:36:00Z</dcterms:created>
  <dcterms:modified xsi:type="dcterms:W3CDTF">2023-06-15T05:26:00Z</dcterms:modified>
</cp:coreProperties>
</file>